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A87C" w14:textId="242B93D5" w:rsidR="006A722C" w:rsidRPr="00951F7B" w:rsidRDefault="00E2681A" w:rsidP="006A722C">
      <w:pPr>
        <w:spacing w:after="0"/>
        <w:jc w:val="center"/>
        <w:rPr>
          <w:b/>
          <w:bCs/>
        </w:rPr>
      </w:pPr>
      <w:r w:rsidRPr="00951F7B">
        <w:rPr>
          <w:b/>
          <w:bCs/>
        </w:rPr>
        <w:t>………………………… OKULU MÜDÜRLÜĞÜNE</w:t>
      </w:r>
    </w:p>
    <w:p w14:paraId="470EC282" w14:textId="77777777" w:rsidR="006A722C" w:rsidRDefault="006A722C" w:rsidP="006A722C">
      <w:pPr>
        <w:spacing w:after="0"/>
        <w:jc w:val="center"/>
      </w:pPr>
    </w:p>
    <w:p w14:paraId="75D4DD24" w14:textId="36F155E6" w:rsidR="00E052F8" w:rsidRDefault="00E052F8" w:rsidP="00EF6D6A">
      <w:pPr>
        <w:jc w:val="both"/>
      </w:pPr>
      <w:r>
        <w:t xml:space="preserve">Okulunuzda ………………… öğretmeni olarak görev yapmaktayım. Aynı zamanda görme engelli bir bireyim. Milli Eğitim Bakanlığı </w:t>
      </w:r>
      <w:r w:rsidR="00952A3D">
        <w:t xml:space="preserve">Okul Öncesi ve İlköğretim </w:t>
      </w:r>
      <w:r>
        <w:t>Kurumları Yönetme</w:t>
      </w:r>
      <w:r w:rsidR="001753FE">
        <w:t>liği’nin</w:t>
      </w:r>
      <w:r w:rsidR="00952A3D">
        <w:t xml:space="preserve"> 44. </w:t>
      </w:r>
      <w:r w:rsidR="001753FE">
        <w:t xml:space="preserve">maddesine </w:t>
      </w:r>
      <w:r>
        <w:t xml:space="preserve">ve ekte sunduğum engelli kurulu raporuma istinaden </w:t>
      </w:r>
      <w:r w:rsidR="00B60D3A">
        <w:t>haftalık nöbe</w:t>
      </w:r>
      <w:r w:rsidR="00883AB7">
        <w:t>t görevimin ………. günü gerçekleştirmem hususunu bilgilerinize arz ederim.</w:t>
      </w:r>
      <w:r w:rsidR="00B60D3A">
        <w:t xml:space="preserve"> </w:t>
      </w:r>
    </w:p>
    <w:p w14:paraId="295A36D0" w14:textId="77777777" w:rsidR="006E017B" w:rsidRDefault="006E017B" w:rsidP="00EF6D6A">
      <w:pPr>
        <w:jc w:val="both"/>
      </w:pPr>
      <w:r>
        <w:t>Tarih</w:t>
      </w:r>
      <w:r w:rsidR="006A7254">
        <w:t>:</w:t>
      </w:r>
      <w:r>
        <w:t xml:space="preserve"> </w:t>
      </w:r>
    </w:p>
    <w:p w14:paraId="04F5A3A1" w14:textId="77777777" w:rsidR="006E017B" w:rsidRDefault="006E017B" w:rsidP="00EF6D6A">
      <w:pPr>
        <w:jc w:val="both"/>
      </w:pPr>
      <w:r>
        <w:t>Ad-Soyad</w:t>
      </w:r>
      <w:r w:rsidR="006A7254">
        <w:t>:</w:t>
      </w:r>
    </w:p>
    <w:p w14:paraId="5E9317B3" w14:textId="77777777" w:rsidR="006E017B" w:rsidRDefault="006E017B" w:rsidP="00EF6D6A">
      <w:pPr>
        <w:jc w:val="both"/>
      </w:pPr>
      <w:r>
        <w:t>İmza</w:t>
      </w:r>
      <w:r w:rsidR="006A7254">
        <w:t>:</w:t>
      </w:r>
    </w:p>
    <w:p w14:paraId="4C01216B" w14:textId="77777777" w:rsidR="006A7254" w:rsidRDefault="006A7254" w:rsidP="00EF6D6A">
      <w:pPr>
        <w:jc w:val="both"/>
      </w:pPr>
      <w:r>
        <w:t>Adres:</w:t>
      </w:r>
    </w:p>
    <w:p w14:paraId="626BD538" w14:textId="02230256" w:rsidR="006A7254" w:rsidRDefault="00E2681A" w:rsidP="00EF6D6A">
      <w:pPr>
        <w:jc w:val="both"/>
      </w:pPr>
      <w:r>
        <w:t xml:space="preserve">Telefon: </w:t>
      </w:r>
    </w:p>
    <w:p w14:paraId="68F8A814" w14:textId="5CFAF0A1" w:rsidR="00CC6FB5" w:rsidRDefault="006A7254" w:rsidP="00E2681A">
      <w:pPr>
        <w:jc w:val="both"/>
      </w:pPr>
      <w:r>
        <w:t>Elektronik Posta:</w:t>
      </w:r>
    </w:p>
    <w:p w14:paraId="21EE2A54" w14:textId="63FEFE4B" w:rsidR="00E052F8" w:rsidRDefault="00E052F8" w:rsidP="00E2681A">
      <w:pPr>
        <w:jc w:val="both"/>
      </w:pPr>
      <w:r>
        <w:t>Ek-1. Engelli Kurulu raporu</w:t>
      </w:r>
    </w:p>
    <w:sectPr w:rsidR="00E0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A"/>
    <w:rsid w:val="001753FE"/>
    <w:rsid w:val="00195DAA"/>
    <w:rsid w:val="006A722C"/>
    <w:rsid w:val="006A7254"/>
    <w:rsid w:val="006E017B"/>
    <w:rsid w:val="00756690"/>
    <w:rsid w:val="00883AB7"/>
    <w:rsid w:val="009031F2"/>
    <w:rsid w:val="00951F7B"/>
    <w:rsid w:val="00952A3D"/>
    <w:rsid w:val="00B60D3A"/>
    <w:rsid w:val="00CC6FB5"/>
    <w:rsid w:val="00D17645"/>
    <w:rsid w:val="00E052F8"/>
    <w:rsid w:val="00E2681A"/>
    <w:rsid w:val="00E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4A0"/>
  <w15:docId w15:val="{1F1E33D7-94DE-4C51-A616-19CB994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Erol Taşgın</cp:lastModifiedBy>
  <cp:revision>3</cp:revision>
  <dcterms:created xsi:type="dcterms:W3CDTF">2021-10-29T17:33:00Z</dcterms:created>
  <dcterms:modified xsi:type="dcterms:W3CDTF">2021-11-01T08:42:00Z</dcterms:modified>
</cp:coreProperties>
</file>